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 - Чернянка - Новый Оскол, км 29 + 100 - км 74 + 500"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 «Подъезд к городу Алексеевка»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 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 «Подход к городу Алексеевка, км З + 900- км 5 + 300»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 «Белгород - Новый Оскол - Советское» - Ильинка - Алексеевка»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«Дон» Москва - Воронеж - Ростов-на-Дону - Краснодар - Новороссийск, км 8 + 000 - км 216 + 100»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 - Чернянка - Новый Оскол, км 29 + 100 - км 74 + 500"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